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6143" w14:textId="3FF554CD" w:rsidR="0078091B" w:rsidRPr="00564C5B" w:rsidRDefault="00BA142D" w:rsidP="0078091B">
      <w:pPr>
        <w:ind w:left="-990"/>
        <w:jc w:val="center"/>
        <w:rPr>
          <w:b/>
          <w:bCs/>
          <w:sz w:val="32"/>
          <w:szCs w:val="32"/>
        </w:rPr>
      </w:pPr>
      <w:r w:rsidRPr="00564C5B">
        <w:rPr>
          <w:b/>
          <w:bCs/>
          <w:sz w:val="32"/>
          <w:szCs w:val="32"/>
        </w:rPr>
        <w:t xml:space="preserve">STATE </w:t>
      </w:r>
      <w:r w:rsidR="0078091B" w:rsidRPr="00564C5B">
        <w:rPr>
          <w:b/>
          <w:bCs/>
          <w:sz w:val="32"/>
          <w:szCs w:val="32"/>
        </w:rPr>
        <w:t>VICE PRESIDENT</w:t>
      </w:r>
    </w:p>
    <w:p w14:paraId="45C6DAAF" w14:textId="53E6192E" w:rsidR="00E25132" w:rsidRDefault="00E25132" w:rsidP="0078091B">
      <w:pPr>
        <w:ind w:left="-990"/>
        <w:jc w:val="center"/>
        <w:rPr>
          <w:b/>
          <w:bCs/>
          <w:sz w:val="32"/>
          <w:szCs w:val="32"/>
        </w:rPr>
      </w:pPr>
      <w:r w:rsidRPr="00564C5B">
        <w:rPr>
          <w:b/>
          <w:bCs/>
          <w:sz w:val="32"/>
          <w:szCs w:val="32"/>
        </w:rPr>
        <w:t>POSITION DESPCRIPTION</w:t>
      </w:r>
    </w:p>
    <w:p w14:paraId="1678A61B" w14:textId="77777777" w:rsidR="00564C5B" w:rsidRPr="00564C5B" w:rsidRDefault="00564C5B" w:rsidP="0078091B">
      <w:pPr>
        <w:ind w:left="-990"/>
        <w:jc w:val="center"/>
        <w:rPr>
          <w:b/>
          <w:bCs/>
          <w:sz w:val="32"/>
          <w:szCs w:val="32"/>
        </w:rPr>
      </w:pPr>
    </w:p>
    <w:p w14:paraId="5D607A6C" w14:textId="77777777" w:rsidR="006D4DBA" w:rsidRDefault="006D4DBA" w:rsidP="0078091B">
      <w:pPr>
        <w:ind w:left="-990"/>
        <w:jc w:val="center"/>
      </w:pPr>
    </w:p>
    <w:p w14:paraId="331FF69F" w14:textId="1E75A0AA" w:rsidR="0078091B" w:rsidRDefault="0078091B" w:rsidP="0078091B">
      <w:pPr>
        <w:ind w:left="-990"/>
      </w:pPr>
      <w:r>
        <w:t>Mission:  To perform the duties of the President in his/her absence</w:t>
      </w:r>
      <w:r w:rsidR="006D4DBA">
        <w:t xml:space="preserve"> and</w:t>
      </w:r>
      <w:r>
        <w:t xml:space="preserve"> provide additional administrative leadership to BCH.</w:t>
      </w:r>
    </w:p>
    <w:p w14:paraId="299976E7" w14:textId="77777777" w:rsidR="00E25132" w:rsidRDefault="00E25132" w:rsidP="0078091B">
      <w:pPr>
        <w:ind w:left="-990"/>
      </w:pPr>
    </w:p>
    <w:p w14:paraId="6C44FCD6" w14:textId="66FA40EB" w:rsidR="0078091B" w:rsidRDefault="0078091B" w:rsidP="0078091B">
      <w:pPr>
        <w:ind w:left="-990"/>
      </w:pPr>
      <w:r>
        <w:t>Why:</w:t>
      </w:r>
    </w:p>
    <w:p w14:paraId="2DA49E19" w14:textId="21A15674" w:rsidR="0078091B" w:rsidRDefault="0078091B" w:rsidP="0078091B">
      <w:pPr>
        <w:numPr>
          <w:ilvl w:val="0"/>
          <w:numId w:val="1"/>
        </w:numPr>
      </w:pPr>
      <w:r>
        <w:t>To provide continuity in the administration of BC</w:t>
      </w:r>
      <w:r w:rsidR="00E25132">
        <w:t>H</w:t>
      </w:r>
      <w:r>
        <w:t>.</w:t>
      </w:r>
    </w:p>
    <w:p w14:paraId="1F51DE68" w14:textId="457E5890" w:rsidR="0078091B" w:rsidRDefault="0078091B" w:rsidP="0078091B">
      <w:pPr>
        <w:numPr>
          <w:ilvl w:val="0"/>
          <w:numId w:val="1"/>
        </w:numPr>
      </w:pPr>
      <w:r>
        <w:t xml:space="preserve">To assist the President in a leadership </w:t>
      </w:r>
      <w:r w:rsidR="00A55911">
        <w:t>role</w:t>
      </w:r>
      <w:r>
        <w:t xml:space="preserve"> in BCH.</w:t>
      </w:r>
    </w:p>
    <w:p w14:paraId="01CE3D48" w14:textId="77777777" w:rsidR="00E25132" w:rsidRDefault="00E25132" w:rsidP="0078091B">
      <w:pPr>
        <w:ind w:left="-990"/>
      </w:pPr>
    </w:p>
    <w:p w14:paraId="22CDED89" w14:textId="1EAD9045" w:rsidR="0078091B" w:rsidRDefault="00E25132" w:rsidP="0078091B">
      <w:pPr>
        <w:ind w:left="-990"/>
      </w:pPr>
      <w:r>
        <w:t>Position Duties</w:t>
      </w:r>
      <w:r w:rsidR="0078091B">
        <w:t>:</w:t>
      </w:r>
    </w:p>
    <w:p w14:paraId="7847F9B6" w14:textId="64099D07" w:rsidR="00A55911" w:rsidRDefault="00E25132" w:rsidP="0078091B">
      <w:pPr>
        <w:numPr>
          <w:ilvl w:val="0"/>
          <w:numId w:val="2"/>
        </w:numPr>
      </w:pPr>
      <w:r>
        <w:t>Ass</w:t>
      </w:r>
      <w:r w:rsidR="00A55911">
        <w:t>u</w:t>
      </w:r>
      <w:r>
        <w:t xml:space="preserve">me the duties of the </w:t>
      </w:r>
      <w:r w:rsidR="00A55911">
        <w:t>P</w:t>
      </w:r>
      <w:r>
        <w:t xml:space="preserve">resident in the absence of the </w:t>
      </w:r>
      <w:r w:rsidR="00A55911">
        <w:t>President.</w:t>
      </w:r>
    </w:p>
    <w:p w14:paraId="511E6B9F" w14:textId="1B185D8A" w:rsidR="0078091B" w:rsidRDefault="0078091B" w:rsidP="0078091B">
      <w:pPr>
        <w:numPr>
          <w:ilvl w:val="0"/>
          <w:numId w:val="2"/>
        </w:numPr>
      </w:pPr>
      <w:r>
        <w:t>Chair all, Membership, Executive Committee and BCH Board meetings in the absence of the President.</w:t>
      </w:r>
    </w:p>
    <w:p w14:paraId="724203AC" w14:textId="10C926B7" w:rsidR="0003598A" w:rsidRDefault="0003598A" w:rsidP="0078091B">
      <w:pPr>
        <w:numPr>
          <w:ilvl w:val="0"/>
          <w:numId w:val="2"/>
        </w:numPr>
      </w:pPr>
      <w:r>
        <w:t>At the President’s discretion, act in the place of the President in all matters of BCH.</w:t>
      </w:r>
    </w:p>
    <w:p w14:paraId="66A94339" w14:textId="0FDEFB12" w:rsidR="0078091B" w:rsidRDefault="0078091B" w:rsidP="0078091B">
      <w:pPr>
        <w:numPr>
          <w:ilvl w:val="0"/>
          <w:numId w:val="2"/>
        </w:numPr>
      </w:pPr>
      <w:r>
        <w:t>Assist the President in the general administration of BCH as needed.</w:t>
      </w:r>
    </w:p>
    <w:p w14:paraId="08AEC50A" w14:textId="38FB5D0D" w:rsidR="00E25132" w:rsidRDefault="00E25132" w:rsidP="00E25132">
      <w:pPr>
        <w:numPr>
          <w:ilvl w:val="0"/>
          <w:numId w:val="2"/>
        </w:numPr>
        <w:rPr>
          <w:sz w:val="22"/>
        </w:rPr>
      </w:pPr>
      <w:r>
        <w:t xml:space="preserve">Document activities and assist in training and mentoring of a replacement before the replacement assumes the duties. </w:t>
      </w:r>
    </w:p>
    <w:p w14:paraId="3F43D608" w14:textId="77777777" w:rsidR="0020254F" w:rsidRDefault="0020254F" w:rsidP="0020254F">
      <w:pPr>
        <w:ind w:left="-630"/>
      </w:pPr>
    </w:p>
    <w:sectPr w:rsidR="0020254F" w:rsidSect="0078091B">
      <w:pgSz w:w="12240" w:h="15840"/>
      <w:pgMar w:top="1440" w:right="1440" w:bottom="1440" w:left="24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ABD"/>
    <w:multiLevelType w:val="singleLevel"/>
    <w:tmpl w:val="9012ACF8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1" w15:restartNumberingAfterBreak="0">
    <w:nsid w:val="21777D7F"/>
    <w:multiLevelType w:val="singleLevel"/>
    <w:tmpl w:val="82846782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2" w15:restartNumberingAfterBreak="0">
    <w:nsid w:val="6C2E5CA8"/>
    <w:multiLevelType w:val="singleLevel"/>
    <w:tmpl w:val="A408393C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3" w15:restartNumberingAfterBreak="0">
    <w:nsid w:val="7005405A"/>
    <w:multiLevelType w:val="singleLevel"/>
    <w:tmpl w:val="0B66A20A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</w:lvl>
  </w:abstractNum>
  <w:num w:numId="1" w16cid:durableId="430858120">
    <w:abstractNumId w:val="2"/>
  </w:num>
  <w:num w:numId="2" w16cid:durableId="1733579158">
    <w:abstractNumId w:val="0"/>
  </w:num>
  <w:num w:numId="3" w16cid:durableId="1889340969">
    <w:abstractNumId w:val="1"/>
  </w:num>
  <w:num w:numId="4" w16cid:durableId="204664100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4E"/>
    <w:rsid w:val="0003598A"/>
    <w:rsid w:val="0020254F"/>
    <w:rsid w:val="00220B4E"/>
    <w:rsid w:val="003D25F1"/>
    <w:rsid w:val="00467E37"/>
    <w:rsid w:val="00564C5B"/>
    <w:rsid w:val="006D4DBA"/>
    <w:rsid w:val="0078091B"/>
    <w:rsid w:val="00877AA9"/>
    <w:rsid w:val="00A55911"/>
    <w:rsid w:val="00BA142D"/>
    <w:rsid w:val="00E2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41E3"/>
  <w15:chartTrackingRefBased/>
  <w15:docId w15:val="{9001BD48-C13E-4F42-8E88-956446E6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Carmichael</dc:creator>
  <cp:keywords/>
  <dc:description/>
  <cp:lastModifiedBy>Dana Chambers</cp:lastModifiedBy>
  <cp:revision>2</cp:revision>
  <dcterms:created xsi:type="dcterms:W3CDTF">2023-08-28T21:39:00Z</dcterms:created>
  <dcterms:modified xsi:type="dcterms:W3CDTF">2023-08-28T21:39:00Z</dcterms:modified>
</cp:coreProperties>
</file>